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4C57" w14:textId="77777777" w:rsidR="000D52DC" w:rsidRDefault="000D52D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12035543" w14:textId="77777777" w:rsidR="000D52DC" w:rsidRDefault="000D52D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4EAB2E6" w14:textId="77777777" w:rsidR="000D52DC" w:rsidRDefault="000D52D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5ADDE6F0" w14:textId="77777777" w:rsidR="000D52DC" w:rsidRDefault="000D52D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0DF166AC" w14:textId="77777777" w:rsidR="000D52DC" w:rsidRDefault="000D52D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00FC9407" w14:textId="77777777" w:rsidR="000D52DC" w:rsidRDefault="000D52D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74C78537" w14:textId="77777777" w:rsidR="000D52DC" w:rsidRDefault="000D52D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254E836C" w14:textId="77777777" w:rsidR="000D52DC" w:rsidRDefault="000D52D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50148F97" w14:textId="77777777" w:rsidR="000D52DC" w:rsidRDefault="000D52D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3FD56707" w14:textId="77777777" w:rsidR="000D52DC" w:rsidRDefault="000D52DC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78DE42D8" w14:textId="77777777" w:rsidR="000D52DC" w:rsidRDefault="000D52DC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14:paraId="01B7475E" w14:textId="77777777" w:rsidR="000D52DC" w:rsidRDefault="00136ECF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14:paraId="6F398E07" w14:textId="77777777" w:rsidR="000D52DC" w:rsidRDefault="00136ECF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0E0A9B2F" w14:textId="77777777" w:rsidR="000D52DC" w:rsidRDefault="000D52DC">
      <w:pPr>
        <w:rPr>
          <w:lang w:val="ro-RO"/>
        </w:rPr>
      </w:pPr>
    </w:p>
    <w:p w14:paraId="47F00F33" w14:textId="77777777" w:rsidR="000D52DC" w:rsidRDefault="000D52DC">
      <w:pPr>
        <w:rPr>
          <w:lang w:val="ro-RO"/>
        </w:rPr>
      </w:pPr>
    </w:p>
    <w:p w14:paraId="5F83E90C" w14:textId="77777777" w:rsidR="000D52DC" w:rsidRDefault="000D52DC">
      <w:pPr>
        <w:rPr>
          <w:lang w:val="ro-RO"/>
        </w:rPr>
      </w:pPr>
    </w:p>
    <w:p w14:paraId="6290632C" w14:textId="77777777" w:rsidR="000D52DC" w:rsidRDefault="000D52DC">
      <w:pPr>
        <w:rPr>
          <w:lang w:val="ro-RO"/>
        </w:rPr>
      </w:pPr>
    </w:p>
    <w:p w14:paraId="58398BD0" w14:textId="77777777" w:rsidR="000D52DC" w:rsidRDefault="000D52DC">
      <w:pPr>
        <w:rPr>
          <w:lang w:val="ro-RO"/>
        </w:rPr>
      </w:pPr>
    </w:p>
    <w:p w14:paraId="32B59BEE" w14:textId="77777777" w:rsidR="000D52DC" w:rsidRDefault="000D52DC">
      <w:pPr>
        <w:rPr>
          <w:lang w:val="ro-RO"/>
        </w:rPr>
      </w:pPr>
    </w:p>
    <w:p w14:paraId="7C2BCC7A" w14:textId="77777777" w:rsidR="000D52DC" w:rsidRDefault="000D52DC">
      <w:pPr>
        <w:rPr>
          <w:lang w:val="ro-RO"/>
        </w:rPr>
      </w:pPr>
    </w:p>
    <w:p w14:paraId="37506E6A" w14:textId="77777777" w:rsidR="000D52DC" w:rsidRDefault="000D52DC">
      <w:pPr>
        <w:rPr>
          <w:lang w:val="ro-RO"/>
        </w:rPr>
      </w:pPr>
    </w:p>
    <w:p w14:paraId="23A8A95C" w14:textId="77777777" w:rsidR="000D52DC" w:rsidRDefault="000D52DC">
      <w:pPr>
        <w:rPr>
          <w:lang w:val="ro-RO"/>
        </w:rPr>
      </w:pPr>
    </w:p>
    <w:p w14:paraId="1875E187" w14:textId="77777777" w:rsidR="000D52DC" w:rsidRDefault="000D52DC">
      <w:pPr>
        <w:rPr>
          <w:lang w:val="ro-RO"/>
        </w:rPr>
      </w:pPr>
    </w:p>
    <w:p w14:paraId="7D59A6DF" w14:textId="77777777" w:rsidR="000D52DC" w:rsidRDefault="000D52DC">
      <w:pPr>
        <w:rPr>
          <w:lang w:val="ro-RO"/>
        </w:rPr>
      </w:pPr>
    </w:p>
    <w:p w14:paraId="7363A701" w14:textId="77777777" w:rsidR="000D52DC" w:rsidRDefault="000D52DC">
      <w:pPr>
        <w:rPr>
          <w:lang w:val="ro-RO"/>
        </w:rPr>
      </w:pPr>
    </w:p>
    <w:p w14:paraId="510AC414" w14:textId="77777777" w:rsidR="000D52DC" w:rsidRDefault="000D52DC">
      <w:pPr>
        <w:rPr>
          <w:lang w:val="ro-RO"/>
        </w:rPr>
      </w:pPr>
    </w:p>
    <w:p w14:paraId="251110B4" w14:textId="77777777" w:rsidR="000D52DC" w:rsidRDefault="000D52DC">
      <w:pPr>
        <w:rPr>
          <w:lang w:val="ro-RO"/>
        </w:rPr>
      </w:pPr>
    </w:p>
    <w:p w14:paraId="1ABA9047" w14:textId="77777777" w:rsidR="000D52DC" w:rsidRDefault="000D52DC">
      <w:pPr>
        <w:rPr>
          <w:lang w:val="ro-RO"/>
        </w:rPr>
      </w:pPr>
    </w:p>
    <w:p w14:paraId="023DA0D4" w14:textId="77777777" w:rsidR="000D52DC" w:rsidRDefault="000D52DC">
      <w:pPr>
        <w:rPr>
          <w:lang w:val="ro-RO"/>
        </w:rPr>
      </w:pPr>
    </w:p>
    <w:p w14:paraId="114F9EDD" w14:textId="77777777" w:rsidR="000D52DC" w:rsidRDefault="00136ECF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Formular 1</w:t>
      </w:r>
    </w:p>
    <w:p w14:paraId="368E4075" w14:textId="77777777" w:rsidR="000D52DC" w:rsidRDefault="00136EC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14:paraId="0A4B8D84" w14:textId="77777777" w:rsidR="000D52DC" w:rsidRDefault="00136EC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0F80BF99" w14:textId="77777777" w:rsidR="000D52DC" w:rsidRDefault="000D52DC">
      <w:pPr>
        <w:tabs>
          <w:tab w:val="left" w:pos="720"/>
        </w:tabs>
        <w:rPr>
          <w:sz w:val="22"/>
          <w:szCs w:val="22"/>
          <w:lang w:val="ro-RO"/>
        </w:rPr>
      </w:pPr>
    </w:p>
    <w:p w14:paraId="5942FE5D" w14:textId="77777777" w:rsidR="000D52DC" w:rsidRDefault="000D52DC">
      <w:pPr>
        <w:tabs>
          <w:tab w:val="left" w:pos="720"/>
        </w:tabs>
        <w:rPr>
          <w:sz w:val="22"/>
          <w:szCs w:val="22"/>
          <w:lang w:val="ro-RO"/>
        </w:rPr>
      </w:pPr>
    </w:p>
    <w:p w14:paraId="7A250EF2" w14:textId="77777777" w:rsidR="000D52DC" w:rsidRDefault="00136ECF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</w:t>
      </w:r>
      <w:r>
        <w:rPr>
          <w:rFonts w:ascii="Times New Roman" w:hAnsi="Times New Roman"/>
          <w:b/>
        </w:rPr>
        <w:t>NEÎNCADRAREA ÎN ART. 164 DIN LEGEA 98/2016</w:t>
      </w:r>
    </w:p>
    <w:p w14:paraId="7ABB5FF5" w14:textId="77777777" w:rsidR="000D52DC" w:rsidRDefault="000D52DC">
      <w:pPr>
        <w:pStyle w:val="Frspaiere1"/>
        <w:jc w:val="both"/>
        <w:rPr>
          <w:rFonts w:ascii="Times New Roman" w:hAnsi="Times New Roman"/>
        </w:rPr>
      </w:pPr>
    </w:p>
    <w:p w14:paraId="015D3890" w14:textId="77777777" w:rsidR="000D52DC" w:rsidRDefault="00136ECF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</w:t>
      </w:r>
      <w:r>
        <w:rPr>
          <w:rFonts w:ascii="Times New Roman" w:hAnsi="Times New Roman"/>
          <w:i/>
        </w:rPr>
        <w:t>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</w:t>
      </w:r>
      <w:r>
        <w:rPr>
          <w:rFonts w:ascii="Times New Roman" w:hAnsi="Times New Roman"/>
        </w:rPr>
        <w:t xml:space="preserve">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>, pentru comiterea uneia dintre următoarele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14:paraId="704F97D8" w14:textId="77777777" w:rsidR="000D52DC" w:rsidRDefault="00136ECF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</w:t>
      </w:r>
      <w:r>
        <w:rPr>
          <w:sz w:val="22"/>
          <w:szCs w:val="22"/>
        </w:rPr>
        <w:t>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388127C4" w14:textId="77777777" w:rsidR="000D52DC" w:rsidRDefault="00136ECF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6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</w:t>
      </w:r>
      <w:r>
        <w:rPr>
          <w:sz w:val="22"/>
          <w:szCs w:val="22"/>
        </w:rPr>
        <w:t>zute</w:t>
      </w:r>
      <w:proofErr w:type="spellEnd"/>
      <w:r>
        <w:rPr>
          <w:sz w:val="22"/>
          <w:szCs w:val="22"/>
        </w:rPr>
        <w:t xml:space="preserve"> de </w:t>
      </w:r>
      <w:hyperlink r:id="rId7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8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4DDF579B" w14:textId="77777777" w:rsidR="000D52DC" w:rsidRDefault="00136ECF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9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</w:t>
      </w:r>
      <w:r>
        <w:rPr>
          <w:sz w:val="22"/>
          <w:szCs w:val="22"/>
        </w:rPr>
        <w:t>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0C30A124" w14:textId="77777777" w:rsidR="000D52DC" w:rsidRDefault="00136ECF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32-</w:t>
      </w:r>
      <w:hyperlink r:id="rId10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1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</w:t>
      </w:r>
      <w:r>
        <w:rPr>
          <w:sz w:val="22"/>
          <w:szCs w:val="22"/>
        </w:rPr>
        <w:t>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40A28EA9" w14:textId="77777777" w:rsidR="000D52DC" w:rsidRDefault="00136ECF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</w:t>
      </w:r>
      <w:r>
        <w:rPr>
          <w:sz w:val="22"/>
          <w:szCs w:val="22"/>
        </w:rPr>
        <w:t xml:space="preserve">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3747C628" w14:textId="77777777" w:rsidR="000D52DC" w:rsidRDefault="00136ECF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2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dispoziţiile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</w:t>
      </w:r>
      <w:r>
        <w:rPr>
          <w:color w:val="000000"/>
          <w:sz w:val="22"/>
          <w:szCs w:val="22"/>
        </w:rPr>
        <w:t>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14:paraId="5789C16D" w14:textId="77777777" w:rsidR="000D52DC" w:rsidRDefault="00136ECF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14:paraId="5ACE44B8" w14:textId="77777777" w:rsidR="000D52DC" w:rsidRDefault="00136ECF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asemenea, declar pe propria răsp</w:t>
      </w:r>
      <w:r>
        <w:rPr>
          <w:rFonts w:ascii="Times New Roman" w:hAnsi="Times New Roman"/>
        </w:rPr>
        <w:t xml:space="preserve">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reprezentare, de decizie sau de contr</w:t>
      </w:r>
      <w:r>
        <w:rPr>
          <w:rFonts w:ascii="Times New Roman" w:eastAsia="Times New Roman" w:hAnsi="Times New Roman"/>
          <w:color w:val="000000"/>
        </w:rPr>
        <w:t>ol în cadrul acesteia nu face obiectul excluderii așa cum este acesta definit la art. 164, alin (1) din Legea 98/2016. </w:t>
      </w:r>
    </w:p>
    <w:p w14:paraId="362F23AE" w14:textId="77777777" w:rsidR="000D52DC" w:rsidRDefault="00136ECF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</w:t>
      </w:r>
      <w:r>
        <w:rPr>
          <w:sz w:val="22"/>
          <w:szCs w:val="22"/>
        </w:rPr>
        <w:t>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4978A613" w14:textId="77777777" w:rsidR="000D52DC" w:rsidRDefault="00136ECF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</w:t>
      </w:r>
      <w:r>
        <w:rPr>
          <w:rFonts w:ascii="Times New Roman" w:hAnsi="Times New Roman"/>
        </w:rPr>
        <w:t xml:space="preserve">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3487F4E7" w14:textId="77777777" w:rsidR="000D52DC" w:rsidRDefault="000D52DC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5ECB1F21" w14:textId="77777777" w:rsidR="000D52DC" w:rsidRDefault="00136ECF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31760D54" w14:textId="77777777" w:rsidR="000D52DC" w:rsidRDefault="00136ECF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18EA2F47" w14:textId="77777777" w:rsidR="000D52DC" w:rsidRDefault="00136ECF">
      <w:pPr>
        <w:pStyle w:val="Frspaiere1"/>
        <w:ind w:left="50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6B246F83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FD6E1AF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19CE266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AA62538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2EE97BA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63FB83A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58B5414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D252FED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6AC5477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C312A02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5253ADC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04FE33D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3CD626A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94572BE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84FD4FD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9AAD251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953302F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76C7536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6D94F17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9BC0138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C878F57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7793002D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D7ABD0D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8B37B8E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897DCA4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4F84230" w14:textId="77777777" w:rsidR="000D52DC" w:rsidRDefault="000D52DC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31017A3" w14:textId="77777777" w:rsidR="000D52DC" w:rsidRDefault="00136ECF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14:paraId="3B6786C8" w14:textId="77777777" w:rsidR="000D52DC" w:rsidRDefault="00136ECF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14:paraId="0DAA73D6" w14:textId="77777777" w:rsidR="000D52DC" w:rsidRDefault="00136ECF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14:paraId="5F2A8FAA" w14:textId="77777777" w:rsidR="000D52DC" w:rsidRDefault="000D52DC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7ED64C10" w14:textId="77777777" w:rsidR="000D52DC" w:rsidRDefault="000D52DC">
      <w:pPr>
        <w:pStyle w:val="Frspaiere1"/>
        <w:jc w:val="both"/>
        <w:rPr>
          <w:rFonts w:ascii="Times New Roman" w:hAnsi="Times New Roman"/>
          <w:u w:val="single"/>
        </w:rPr>
      </w:pPr>
    </w:p>
    <w:p w14:paraId="7E3103CF" w14:textId="77777777" w:rsidR="000D52DC" w:rsidRDefault="00136ECF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NEÎNCADRAREA ÎN ART. 165 ȘI 167 </w:t>
      </w:r>
      <w:r>
        <w:rPr>
          <w:rFonts w:ascii="Times New Roman" w:hAnsi="Times New Roman"/>
          <w:b/>
        </w:rPr>
        <w:t>DIN LEGEA 98/2016</w:t>
      </w:r>
    </w:p>
    <w:p w14:paraId="396C2219" w14:textId="77777777" w:rsidR="000D52DC" w:rsidRDefault="000D52DC">
      <w:pPr>
        <w:pStyle w:val="Frspaiere1"/>
        <w:jc w:val="both"/>
        <w:rPr>
          <w:rFonts w:ascii="Times New Roman" w:hAnsi="Times New Roman"/>
        </w:rPr>
      </w:pPr>
    </w:p>
    <w:p w14:paraId="0464E357" w14:textId="77777777" w:rsidR="000D52DC" w:rsidRDefault="00136ECF">
      <w:pPr>
        <w:pStyle w:val="Frspaiere1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___________________________________</w:t>
      </w:r>
      <w:r>
        <w:rPr>
          <w:rFonts w:ascii="Times New Roman" w:hAnsi="Times New Roman"/>
          <w:i/>
        </w:rPr>
        <w:t>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______</w:t>
      </w:r>
      <w:r>
        <w:rPr>
          <w:rFonts w:ascii="Times New Roman" w:hAnsi="Times New Roman"/>
          <w:b/>
        </w:rPr>
        <w:t>_______________,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14:paraId="2D72344F" w14:textId="77777777" w:rsidR="000D52DC" w:rsidRDefault="000D52DC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14:paraId="114D7AEA" w14:textId="77777777" w:rsidR="000D52DC" w:rsidRDefault="00136ECF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bugetul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general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14:paraId="64713008" w14:textId="77777777" w:rsidR="000D52DC" w:rsidRDefault="00136ECF">
      <w:pPr>
        <w:pStyle w:val="Listparagraf1"/>
        <w:numPr>
          <w:ilvl w:val="0"/>
          <w:numId w:val="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 98/2016, respectiv: </w:t>
      </w:r>
    </w:p>
    <w:p w14:paraId="654C989E" w14:textId="77777777" w:rsidR="000D52DC" w:rsidRDefault="00136ECF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</w:t>
      </w:r>
      <w:r>
        <w:rPr>
          <w:color w:val="000000"/>
          <w:sz w:val="22"/>
          <w:szCs w:val="22"/>
        </w:rPr>
        <w:t>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14:paraId="4687CCF3" w14:textId="77777777" w:rsidR="000D52DC" w:rsidRDefault="00136ECF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14:paraId="62CE612A" w14:textId="77777777" w:rsidR="000D52DC" w:rsidRDefault="00136ECF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14:paraId="22726EC3" w14:textId="77777777" w:rsidR="000D52DC" w:rsidRDefault="00136ECF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economici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14:paraId="1B0FF4E6" w14:textId="77777777" w:rsidR="000D52DC" w:rsidRDefault="00136ECF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r>
        <w:rPr>
          <w:color w:val="000000"/>
          <w:sz w:val="22"/>
          <w:szCs w:val="22"/>
        </w:rPr>
        <w:t>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14:paraId="4E32EF06" w14:textId="77777777" w:rsidR="000D52DC" w:rsidRDefault="00136ECF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14:paraId="1308A05C" w14:textId="77777777" w:rsidR="000D52DC" w:rsidRDefault="00136ECF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daune-interese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14:paraId="4CFCA178" w14:textId="77777777" w:rsidR="000D52DC" w:rsidRDefault="00136ECF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calificare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justificative solicitate; </w:t>
      </w:r>
    </w:p>
    <w:p w14:paraId="12CB4D57" w14:textId="77777777" w:rsidR="000D52DC" w:rsidRDefault="00136ECF">
      <w:pPr>
        <w:numPr>
          <w:ilvl w:val="1"/>
          <w:numId w:val="3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care 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</w:t>
      </w:r>
      <w:r>
        <w:rPr>
          <w:color w:val="000000"/>
          <w:sz w:val="22"/>
          <w:szCs w:val="22"/>
        </w:rPr>
        <w:t>ribuire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14:paraId="1C62C6CB" w14:textId="77777777" w:rsidR="000D52DC" w:rsidRDefault="00136EC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14711877" w14:textId="77777777" w:rsidR="000D52DC" w:rsidRDefault="00136ECF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</w:t>
      </w:r>
      <w:r>
        <w:rPr>
          <w:rFonts w:ascii="Times New Roman" w:hAnsi="Times New Roman"/>
        </w:rPr>
        <w:t xml:space="preserve">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51C441FB" w14:textId="77777777" w:rsidR="000D52DC" w:rsidRDefault="000D52DC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</w:p>
    <w:p w14:paraId="71240F39" w14:textId="77777777" w:rsidR="000D52DC" w:rsidRDefault="00136ECF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14:paraId="0F690422" w14:textId="77777777" w:rsidR="000D52DC" w:rsidRDefault="00136ECF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4AD03ABB" w14:textId="77777777" w:rsidR="000D52DC" w:rsidRDefault="00136ECF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14:paraId="316A027C" w14:textId="77777777" w:rsidR="000D52DC" w:rsidRDefault="00136ECF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14:paraId="4AEE0DC3" w14:textId="77777777" w:rsidR="000D52DC" w:rsidRDefault="00136ECF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14:paraId="2992CCF4" w14:textId="77777777" w:rsidR="000D52DC" w:rsidRDefault="00136ECF">
      <w:pPr>
        <w:rPr>
          <w:b/>
          <w:sz w:val="22"/>
          <w:szCs w:val="22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7FCD81AE" w14:textId="77777777" w:rsidR="000D52DC" w:rsidRDefault="00136ECF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CONFLICTU</w:t>
      </w:r>
      <w:r>
        <w:rPr>
          <w:rFonts w:ascii="Times New Roman" w:hAnsi="Times New Roman"/>
          <w:b/>
        </w:rPr>
        <w:t>LUI DE INTERESE POTRIVIT</w:t>
      </w:r>
    </w:p>
    <w:p w14:paraId="09F4F6A3" w14:textId="77777777" w:rsidR="000D52DC" w:rsidRDefault="00136ECF">
      <w:pPr>
        <w:pStyle w:val="Frspaiere1"/>
        <w:jc w:val="center"/>
        <w:rPr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14:paraId="15A67999" w14:textId="77777777" w:rsidR="000D52DC" w:rsidRDefault="00136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__________________) 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</w:t>
      </w:r>
      <w:r>
        <w:rPr>
          <w:sz w:val="22"/>
          <w:szCs w:val="22"/>
        </w:rPr>
        <w:t>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</w:t>
      </w:r>
      <w:r>
        <w:rPr>
          <w:sz w:val="22"/>
          <w:szCs w:val="22"/>
        </w:rPr>
        <w:t>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14:paraId="2E93A6C5" w14:textId="77777777" w:rsidR="000D52DC" w:rsidRDefault="00136ECF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Lista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14:paraId="15073EB4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136ECF">
        <w:rPr>
          <w:sz w:val="22"/>
          <w:szCs w:val="22"/>
          <w:lang w:val="ro-RO"/>
        </w:rPr>
        <w:t>Poptile</w:t>
      </w:r>
      <w:proofErr w:type="spellEnd"/>
      <w:r w:rsidRPr="00136ECF">
        <w:rPr>
          <w:sz w:val="22"/>
          <w:szCs w:val="22"/>
          <w:lang w:val="ro-RO"/>
        </w:rPr>
        <w:t xml:space="preserve"> Monica</w:t>
      </w:r>
    </w:p>
    <w:p w14:paraId="51FD315E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136ECF">
        <w:rPr>
          <w:sz w:val="22"/>
          <w:szCs w:val="22"/>
          <w:lang w:val="ro-RO"/>
        </w:rPr>
        <w:t>Barbatu</w:t>
      </w:r>
      <w:proofErr w:type="spellEnd"/>
      <w:r w:rsidRPr="00136ECF">
        <w:rPr>
          <w:sz w:val="22"/>
          <w:szCs w:val="22"/>
          <w:lang w:val="ro-RO"/>
        </w:rPr>
        <w:t xml:space="preserve"> Andrada</w:t>
      </w:r>
    </w:p>
    <w:p w14:paraId="795BC2E7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136ECF">
        <w:rPr>
          <w:sz w:val="22"/>
          <w:szCs w:val="22"/>
          <w:lang w:val="ro-RO"/>
        </w:rPr>
        <w:t>Zahariciuc</w:t>
      </w:r>
      <w:proofErr w:type="spellEnd"/>
      <w:r w:rsidRPr="00136ECF">
        <w:rPr>
          <w:sz w:val="22"/>
          <w:szCs w:val="22"/>
          <w:lang w:val="ro-RO"/>
        </w:rPr>
        <w:t xml:space="preserve"> Iuliana</w:t>
      </w:r>
    </w:p>
    <w:p w14:paraId="50511D5D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136ECF">
        <w:rPr>
          <w:sz w:val="22"/>
          <w:szCs w:val="22"/>
          <w:lang w:val="ro-RO"/>
        </w:rPr>
        <w:t>Velica</w:t>
      </w:r>
      <w:proofErr w:type="spellEnd"/>
      <w:r w:rsidRPr="00136ECF">
        <w:rPr>
          <w:sz w:val="22"/>
          <w:szCs w:val="22"/>
          <w:lang w:val="ro-RO"/>
        </w:rPr>
        <w:t xml:space="preserve"> Ecaterina</w:t>
      </w:r>
    </w:p>
    <w:p w14:paraId="52E065F4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r w:rsidRPr="00136ECF">
        <w:rPr>
          <w:sz w:val="22"/>
          <w:szCs w:val="22"/>
          <w:lang w:val="ro-RO"/>
        </w:rPr>
        <w:t>Leu Aurelia</w:t>
      </w:r>
    </w:p>
    <w:p w14:paraId="05B4346F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136ECF">
        <w:rPr>
          <w:sz w:val="22"/>
          <w:szCs w:val="22"/>
          <w:lang w:val="ro-RO"/>
        </w:rPr>
        <w:t>Madularu</w:t>
      </w:r>
      <w:proofErr w:type="spellEnd"/>
      <w:r w:rsidRPr="00136ECF">
        <w:rPr>
          <w:sz w:val="22"/>
          <w:szCs w:val="22"/>
          <w:lang w:val="ro-RO"/>
        </w:rPr>
        <w:t xml:space="preserve"> Anca</w:t>
      </w:r>
    </w:p>
    <w:p w14:paraId="6D4C444A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r w:rsidRPr="00136ECF">
        <w:rPr>
          <w:sz w:val="22"/>
          <w:szCs w:val="22"/>
          <w:lang w:val="ro-RO"/>
        </w:rPr>
        <w:t>Trifan Ion</w:t>
      </w:r>
    </w:p>
    <w:p w14:paraId="21E4AD0B" w14:textId="361EFC03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136ECF">
        <w:rPr>
          <w:sz w:val="22"/>
          <w:szCs w:val="22"/>
          <w:lang w:val="ro-RO"/>
        </w:rPr>
        <w:t>Clipota</w:t>
      </w:r>
      <w:proofErr w:type="spellEnd"/>
      <w:r w:rsidRPr="00136ECF">
        <w:rPr>
          <w:sz w:val="22"/>
          <w:szCs w:val="22"/>
          <w:lang w:val="ro-RO"/>
        </w:rPr>
        <w:t xml:space="preserve"> Cristina</w:t>
      </w:r>
    </w:p>
    <w:p w14:paraId="5DB6D7BB" w14:textId="166F1F2A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Nistorescu Monica</w:t>
      </w:r>
    </w:p>
    <w:p w14:paraId="0AC50A16" w14:textId="4DBB2B3A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Campeanu</w:t>
      </w:r>
      <w:proofErr w:type="spellEnd"/>
      <w:r>
        <w:rPr>
          <w:sz w:val="22"/>
          <w:szCs w:val="22"/>
          <w:lang w:val="ro-RO"/>
        </w:rPr>
        <w:t xml:space="preserve"> Adriana</w:t>
      </w:r>
    </w:p>
    <w:p w14:paraId="5CCF30AC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r w:rsidRPr="00136ECF">
        <w:rPr>
          <w:sz w:val="22"/>
          <w:szCs w:val="22"/>
          <w:lang w:val="ro-RO"/>
        </w:rPr>
        <w:t>Cocos Adrian Florin</w:t>
      </w:r>
    </w:p>
    <w:p w14:paraId="138B20BC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136ECF">
        <w:rPr>
          <w:sz w:val="22"/>
          <w:szCs w:val="22"/>
          <w:lang w:val="ro-RO"/>
        </w:rPr>
        <w:t>Trasca</w:t>
      </w:r>
      <w:proofErr w:type="spellEnd"/>
      <w:r w:rsidRPr="00136ECF">
        <w:rPr>
          <w:sz w:val="22"/>
          <w:szCs w:val="22"/>
          <w:lang w:val="ro-RO"/>
        </w:rPr>
        <w:t xml:space="preserve"> Aurora</w:t>
      </w:r>
    </w:p>
    <w:p w14:paraId="5B739580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r w:rsidRPr="00136ECF">
        <w:rPr>
          <w:sz w:val="22"/>
          <w:szCs w:val="22"/>
          <w:lang w:val="ro-RO"/>
        </w:rPr>
        <w:t>Dobrin Marius</w:t>
      </w:r>
    </w:p>
    <w:p w14:paraId="7C3B3B18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136ECF">
        <w:rPr>
          <w:sz w:val="22"/>
          <w:szCs w:val="22"/>
          <w:lang w:val="ro-RO"/>
        </w:rPr>
        <w:t>Tuzluchi</w:t>
      </w:r>
      <w:proofErr w:type="spellEnd"/>
      <w:r w:rsidRPr="00136ECF">
        <w:rPr>
          <w:sz w:val="22"/>
          <w:szCs w:val="22"/>
          <w:lang w:val="ro-RO"/>
        </w:rPr>
        <w:t xml:space="preserve"> Roxana</w:t>
      </w:r>
    </w:p>
    <w:p w14:paraId="075701A2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r w:rsidRPr="00136ECF">
        <w:rPr>
          <w:sz w:val="22"/>
          <w:szCs w:val="22"/>
          <w:lang w:val="ro-RO"/>
        </w:rPr>
        <w:t>Florea Georgiana</w:t>
      </w:r>
    </w:p>
    <w:p w14:paraId="2FE64559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r w:rsidRPr="00136ECF">
        <w:rPr>
          <w:sz w:val="22"/>
          <w:szCs w:val="22"/>
          <w:lang w:val="ro-RO"/>
        </w:rPr>
        <w:t xml:space="preserve">Lazar </w:t>
      </w:r>
      <w:proofErr w:type="spellStart"/>
      <w:r w:rsidRPr="00136ECF">
        <w:rPr>
          <w:sz w:val="22"/>
          <w:szCs w:val="22"/>
          <w:lang w:val="ro-RO"/>
        </w:rPr>
        <w:t>Catalin</w:t>
      </w:r>
      <w:proofErr w:type="spellEnd"/>
    </w:p>
    <w:p w14:paraId="2FFF223A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136ECF">
        <w:rPr>
          <w:sz w:val="22"/>
          <w:szCs w:val="22"/>
          <w:lang w:val="ro-RO"/>
        </w:rPr>
        <w:t>Liuta</w:t>
      </w:r>
      <w:proofErr w:type="spellEnd"/>
      <w:r w:rsidRPr="00136ECF">
        <w:rPr>
          <w:sz w:val="22"/>
          <w:szCs w:val="22"/>
          <w:lang w:val="ro-RO"/>
        </w:rPr>
        <w:t xml:space="preserve"> Mihaela</w:t>
      </w:r>
    </w:p>
    <w:p w14:paraId="69D0DC11" w14:textId="77777777" w:rsidR="00136ECF" w:rsidRPr="00136ECF" w:rsidRDefault="00136ECF" w:rsidP="00136ECF">
      <w:pPr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136ECF">
        <w:rPr>
          <w:sz w:val="22"/>
          <w:szCs w:val="22"/>
          <w:lang w:val="ro-RO"/>
        </w:rPr>
        <w:t>Danca</w:t>
      </w:r>
      <w:proofErr w:type="spellEnd"/>
      <w:r w:rsidRPr="00136ECF">
        <w:rPr>
          <w:sz w:val="22"/>
          <w:szCs w:val="22"/>
          <w:lang w:val="ro-RO"/>
        </w:rPr>
        <w:t xml:space="preserve"> </w:t>
      </w:r>
      <w:proofErr w:type="spellStart"/>
      <w:r w:rsidRPr="00136ECF">
        <w:rPr>
          <w:sz w:val="22"/>
          <w:szCs w:val="22"/>
          <w:lang w:val="ro-RO"/>
        </w:rPr>
        <w:t>Ortanza</w:t>
      </w:r>
      <w:proofErr w:type="spellEnd"/>
    </w:p>
    <w:p w14:paraId="37F34D3F" w14:textId="77777777" w:rsidR="000D52DC" w:rsidRDefault="00136EC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0BE73B7D" w14:textId="77777777" w:rsidR="000D52DC" w:rsidRDefault="00136EC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14:paraId="40E1D678" w14:textId="77777777" w:rsidR="000D52DC" w:rsidRDefault="00136EC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</w:t>
      </w:r>
      <w:r>
        <w:rPr>
          <w:sz w:val="22"/>
          <w:szCs w:val="22"/>
        </w:rPr>
        <w:t xml:space="preserve">are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desemnaţi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14:paraId="32ED8BF1" w14:textId="77777777" w:rsidR="000D52DC" w:rsidRDefault="00136ECF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declar că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</w:t>
      </w:r>
      <w:r>
        <w:rPr>
          <w:rFonts w:ascii="Times New Roman" w:hAnsi="Times New Roman"/>
        </w:rPr>
        <w:t xml:space="preserve"> autoritatea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14:paraId="5E1E67ED" w14:textId="77777777" w:rsidR="000D52DC" w:rsidRDefault="00136ECF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</w:t>
      </w:r>
      <w:r>
        <w:rPr>
          <w:rFonts w:ascii="Times New Roman" w:hAnsi="Times New Roman"/>
        </w:rPr>
        <w:t xml:space="preserve">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4F85E4F6" w14:textId="77777777" w:rsidR="000D52DC" w:rsidRDefault="00136ECF">
      <w:pPr>
        <w:pStyle w:val="Frspaiere1"/>
        <w:jc w:val="both"/>
      </w:pPr>
      <w:r>
        <w:rPr>
          <w:rFonts w:ascii="Times New Roman" w:hAnsi="Times New Roman"/>
        </w:rPr>
        <w:t xml:space="preserve">  O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erator economic_________________</w:t>
      </w: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sectPr w:rsidR="000D52DC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330DD"/>
    <w:rsid w:val="000D52DC"/>
    <w:rsid w:val="00107A06"/>
    <w:rsid w:val="00136ECF"/>
    <w:rsid w:val="00137905"/>
    <w:rsid w:val="00186746"/>
    <w:rsid w:val="001A53AE"/>
    <w:rsid w:val="001A79B8"/>
    <w:rsid w:val="003B29E3"/>
    <w:rsid w:val="00417DDE"/>
    <w:rsid w:val="004561AB"/>
    <w:rsid w:val="004E3027"/>
    <w:rsid w:val="005120AA"/>
    <w:rsid w:val="00680237"/>
    <w:rsid w:val="006F0599"/>
    <w:rsid w:val="00701C05"/>
    <w:rsid w:val="007B0990"/>
    <w:rsid w:val="007C0262"/>
    <w:rsid w:val="0093642F"/>
    <w:rsid w:val="009D2BCE"/>
    <w:rsid w:val="009D2D01"/>
    <w:rsid w:val="009E6288"/>
    <w:rsid w:val="00A55103"/>
    <w:rsid w:val="00B22E8C"/>
    <w:rsid w:val="00B237AB"/>
    <w:rsid w:val="00B55D47"/>
    <w:rsid w:val="00BA1D4D"/>
    <w:rsid w:val="00BE1BC7"/>
    <w:rsid w:val="00C35ADA"/>
    <w:rsid w:val="00CA3F87"/>
    <w:rsid w:val="00D14196"/>
    <w:rsid w:val="00DD6A53"/>
    <w:rsid w:val="00E27A29"/>
    <w:rsid w:val="00E36790"/>
    <w:rsid w:val="00E70D6C"/>
    <w:rsid w:val="00F61E3E"/>
    <w:rsid w:val="00FD56D2"/>
    <w:rsid w:val="05800794"/>
    <w:rsid w:val="1E300E8C"/>
    <w:rsid w:val="27075217"/>
    <w:rsid w:val="2E433453"/>
    <w:rsid w:val="49905865"/>
    <w:rsid w:val="518D5F46"/>
    <w:rsid w:val="768119F5"/>
    <w:rsid w:val="7CA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7346B"/>
  <w15:docId w15:val="{504AB3CC-9181-4549-A3B6-D7D55D4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584%2023439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ct:26584%2065401735" TargetMode="External"/><Relationship Id="rId12" Type="http://schemas.openxmlformats.org/officeDocument/2006/relationships/hyperlink" Target="act:126692%2096797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26692%2041995418" TargetMode="External"/><Relationship Id="rId11" Type="http://schemas.openxmlformats.org/officeDocument/2006/relationships/hyperlink" Target="act:56971%2063697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56971%2063695762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1607</Words>
  <Characters>9327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vasile</dc:creator>
  <cp:lastModifiedBy>Cri pop</cp:lastModifiedBy>
  <cp:revision>2</cp:revision>
  <dcterms:created xsi:type="dcterms:W3CDTF">2021-06-18T07:21:00Z</dcterms:created>
  <dcterms:modified xsi:type="dcterms:W3CDTF">2021-06-18T07:21:00Z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