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BB4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0817B2F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25FAF43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BD37A7B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B0E6BB1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346492F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A72486C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D51217D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C7EA97A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2388AD4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E32DB3B" w14:textId="77777777" w:rsidR="00716E41" w:rsidRDefault="00716E41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701135B5" w14:textId="77777777" w:rsidR="00716E41" w:rsidRDefault="00813E0B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5F464156" w14:textId="77777777" w:rsidR="00716E41" w:rsidRDefault="00813E0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5455F54" w14:textId="77777777" w:rsidR="00716E41" w:rsidRDefault="00716E41">
      <w:pPr>
        <w:rPr>
          <w:lang w:val="ro-RO"/>
        </w:rPr>
      </w:pPr>
    </w:p>
    <w:p w14:paraId="7166E03F" w14:textId="77777777" w:rsidR="00716E41" w:rsidRDefault="00716E41">
      <w:pPr>
        <w:rPr>
          <w:lang w:val="ro-RO"/>
        </w:rPr>
      </w:pPr>
    </w:p>
    <w:p w14:paraId="12B5BCB6" w14:textId="77777777" w:rsidR="00716E41" w:rsidRDefault="00716E41">
      <w:pPr>
        <w:rPr>
          <w:lang w:val="ro-RO"/>
        </w:rPr>
      </w:pPr>
    </w:p>
    <w:p w14:paraId="61155447" w14:textId="77777777" w:rsidR="00716E41" w:rsidRDefault="00716E41">
      <w:pPr>
        <w:rPr>
          <w:lang w:val="ro-RO"/>
        </w:rPr>
      </w:pPr>
    </w:p>
    <w:p w14:paraId="0A4F108C" w14:textId="77777777" w:rsidR="00716E41" w:rsidRDefault="00716E41">
      <w:pPr>
        <w:rPr>
          <w:lang w:val="ro-RO"/>
        </w:rPr>
      </w:pPr>
    </w:p>
    <w:p w14:paraId="163A7BCA" w14:textId="77777777" w:rsidR="00716E41" w:rsidRDefault="00716E41">
      <w:pPr>
        <w:rPr>
          <w:lang w:val="ro-RO"/>
        </w:rPr>
      </w:pPr>
    </w:p>
    <w:p w14:paraId="5CABBF4F" w14:textId="77777777" w:rsidR="00716E41" w:rsidRDefault="00716E41">
      <w:pPr>
        <w:rPr>
          <w:lang w:val="ro-RO"/>
        </w:rPr>
      </w:pPr>
    </w:p>
    <w:p w14:paraId="43D72C1D" w14:textId="77777777" w:rsidR="00716E41" w:rsidRDefault="00716E41">
      <w:pPr>
        <w:rPr>
          <w:lang w:val="ro-RO"/>
        </w:rPr>
      </w:pPr>
    </w:p>
    <w:p w14:paraId="30C43C63" w14:textId="77777777" w:rsidR="00716E41" w:rsidRDefault="00716E41">
      <w:pPr>
        <w:rPr>
          <w:lang w:val="ro-RO"/>
        </w:rPr>
      </w:pPr>
    </w:p>
    <w:p w14:paraId="734D725C" w14:textId="77777777" w:rsidR="00716E41" w:rsidRDefault="00716E41">
      <w:pPr>
        <w:rPr>
          <w:lang w:val="ro-RO"/>
        </w:rPr>
      </w:pPr>
    </w:p>
    <w:p w14:paraId="7D292FCD" w14:textId="77777777" w:rsidR="00716E41" w:rsidRDefault="00716E41">
      <w:pPr>
        <w:rPr>
          <w:lang w:val="ro-RO"/>
        </w:rPr>
      </w:pPr>
    </w:p>
    <w:p w14:paraId="301BB965" w14:textId="77777777" w:rsidR="00716E41" w:rsidRDefault="00716E41">
      <w:pPr>
        <w:rPr>
          <w:lang w:val="ro-RO"/>
        </w:rPr>
      </w:pPr>
    </w:p>
    <w:p w14:paraId="32A41D27" w14:textId="77777777" w:rsidR="00716E41" w:rsidRDefault="00716E41">
      <w:pPr>
        <w:rPr>
          <w:lang w:val="ro-RO"/>
        </w:rPr>
      </w:pPr>
    </w:p>
    <w:p w14:paraId="5CFF2341" w14:textId="77777777" w:rsidR="00716E41" w:rsidRDefault="00716E41">
      <w:pPr>
        <w:rPr>
          <w:lang w:val="ro-RO"/>
        </w:rPr>
      </w:pPr>
    </w:p>
    <w:p w14:paraId="42F85665" w14:textId="77777777" w:rsidR="00716E41" w:rsidRDefault="00716E41">
      <w:pPr>
        <w:rPr>
          <w:lang w:val="ro-RO"/>
        </w:rPr>
      </w:pPr>
    </w:p>
    <w:p w14:paraId="4C173C1A" w14:textId="77777777" w:rsidR="00716E41" w:rsidRDefault="00716E41">
      <w:pPr>
        <w:rPr>
          <w:lang w:val="ro-RO"/>
        </w:rPr>
      </w:pPr>
    </w:p>
    <w:p w14:paraId="3269A25D" w14:textId="77777777" w:rsidR="00716E41" w:rsidRDefault="00813E0B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1986995D" w14:textId="77777777" w:rsidR="00716E41" w:rsidRDefault="00813E0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5BB63483" w14:textId="77777777" w:rsidR="00716E41" w:rsidRDefault="00813E0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78097A7A" w14:textId="77777777" w:rsidR="00716E41" w:rsidRDefault="00716E41">
      <w:pPr>
        <w:tabs>
          <w:tab w:val="left" w:pos="720"/>
        </w:tabs>
        <w:rPr>
          <w:sz w:val="22"/>
          <w:szCs w:val="22"/>
          <w:lang w:val="ro-RO"/>
        </w:rPr>
      </w:pPr>
    </w:p>
    <w:p w14:paraId="1EAC81F3" w14:textId="77777777" w:rsidR="00716E41" w:rsidRDefault="00716E41">
      <w:pPr>
        <w:tabs>
          <w:tab w:val="left" w:pos="720"/>
        </w:tabs>
        <w:rPr>
          <w:sz w:val="22"/>
          <w:szCs w:val="22"/>
          <w:lang w:val="ro-RO"/>
        </w:rPr>
      </w:pPr>
    </w:p>
    <w:p w14:paraId="5B0202D8" w14:textId="77777777" w:rsidR="00716E41" w:rsidRDefault="00813E0B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773401D1" w14:textId="77777777" w:rsidR="00716E41" w:rsidRDefault="00716E41">
      <w:pPr>
        <w:pStyle w:val="Frspaiere1"/>
        <w:jc w:val="both"/>
        <w:rPr>
          <w:rFonts w:ascii="Times New Roman" w:hAnsi="Times New Roman"/>
        </w:rPr>
      </w:pPr>
    </w:p>
    <w:p w14:paraId="2136979A" w14:textId="77777777" w:rsidR="00716E41" w:rsidRDefault="00813E0B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4662BF58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555368FC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BEF7977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2D13B5FB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8391973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192449D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135F3432" w14:textId="77777777" w:rsidR="00716E41" w:rsidRDefault="00813E0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46623110" w14:textId="77777777" w:rsidR="00716E41" w:rsidRDefault="00813E0B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400116EB" w14:textId="77777777" w:rsidR="00716E41" w:rsidRDefault="00813E0B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04D902A0" w14:textId="77777777" w:rsidR="00716E41" w:rsidRDefault="00813E0B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4467205" w14:textId="77777777" w:rsidR="00716E41" w:rsidRDefault="00716E41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6D90DEA3" w14:textId="77777777" w:rsidR="00716E41" w:rsidRDefault="00716E41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69BA1596" w14:textId="77777777" w:rsidR="00716E41" w:rsidRDefault="00716E41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22DB1DCB" w14:textId="77777777" w:rsidR="00716E41" w:rsidRDefault="00716E41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4B12C9B7" w14:textId="77777777" w:rsidR="00716E41" w:rsidRDefault="00716E41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2AD14A92" w14:textId="77777777" w:rsidR="00716E41" w:rsidRDefault="00716E41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3A269BC1" w14:textId="77777777" w:rsidR="00716E41" w:rsidRDefault="00813E0B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76321759" w14:textId="77777777" w:rsidR="00716E41" w:rsidRDefault="00813E0B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7AB6A22C" w14:textId="77777777" w:rsidR="00716E41" w:rsidRDefault="00813E0B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4B78611A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4320AAB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ED0355C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49BF233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DA75809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7E90C04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27EB884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279693C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6C6EF00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8CBA26D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722F7C0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3877DE2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FF507C4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637BAAE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3015BD6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62CE42E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33A7E79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6129F8D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37FDBE3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B236105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74DB038" w14:textId="77777777" w:rsidR="00716E41" w:rsidRDefault="00716E41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A6E1F0C" w14:textId="77777777" w:rsidR="00716E41" w:rsidRDefault="00813E0B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2DA9ECDF" w14:textId="77777777" w:rsidR="00716E41" w:rsidRDefault="00813E0B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6AF0F4DC" w14:textId="77777777" w:rsidR="00716E41" w:rsidRDefault="00813E0B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38EE918F" w14:textId="77777777" w:rsidR="00716E41" w:rsidRDefault="00716E41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3352FBAF" w14:textId="77777777" w:rsidR="00716E41" w:rsidRDefault="00716E41">
      <w:pPr>
        <w:pStyle w:val="Frspaiere1"/>
        <w:jc w:val="both"/>
        <w:rPr>
          <w:rFonts w:ascii="Times New Roman" w:hAnsi="Times New Roman"/>
          <w:u w:val="single"/>
        </w:rPr>
      </w:pPr>
    </w:p>
    <w:p w14:paraId="118E2F29" w14:textId="77777777" w:rsidR="00716E41" w:rsidRDefault="00813E0B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16B3EF6B" w14:textId="77777777" w:rsidR="00716E41" w:rsidRDefault="00716E41">
      <w:pPr>
        <w:pStyle w:val="Frspaiere1"/>
        <w:jc w:val="both"/>
        <w:rPr>
          <w:rFonts w:ascii="Times New Roman" w:hAnsi="Times New Roman"/>
        </w:rPr>
      </w:pPr>
    </w:p>
    <w:p w14:paraId="0FF4A634" w14:textId="77777777" w:rsidR="00716E41" w:rsidRDefault="00813E0B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3798D38F" w14:textId="77777777" w:rsidR="00716E41" w:rsidRDefault="00716E41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7CF8F767" w14:textId="77777777" w:rsidR="00716E41" w:rsidRDefault="00813E0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76381E2E" w14:textId="77777777" w:rsidR="00716E41" w:rsidRDefault="00813E0B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61EABCFA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05609CD0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666C90CE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6DFC2658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7D57F34E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321DE28F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3F895F17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1411D8B7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0BB3926A" w14:textId="77777777" w:rsidR="00716E41" w:rsidRDefault="00813E0B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0304AD40" w14:textId="77777777" w:rsidR="00716E41" w:rsidRDefault="00813E0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65772153" w14:textId="77777777" w:rsidR="00716E41" w:rsidRDefault="00813E0B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26466C63" w14:textId="77777777" w:rsidR="00716E41" w:rsidRDefault="00716E41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76B8C669" w14:textId="77777777" w:rsidR="00716E41" w:rsidRDefault="00813E0B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29A0B00B" w14:textId="77777777" w:rsidR="00716E41" w:rsidRDefault="00813E0B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148E6041" w14:textId="77777777" w:rsidR="00716E41" w:rsidRDefault="00813E0B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350F5151" w14:textId="77777777" w:rsidR="00716E41" w:rsidRDefault="00813E0B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27AF50A4" w14:textId="77777777" w:rsidR="00716E41" w:rsidRDefault="00813E0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0BB5709C" w14:textId="77777777" w:rsidR="00716E41" w:rsidRDefault="00813E0B">
      <w:pPr>
        <w:rPr>
          <w:b/>
          <w:sz w:val="22"/>
          <w:szCs w:val="22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4AADB9A8" w14:textId="77777777" w:rsidR="00716E41" w:rsidRDefault="00813E0B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</w:t>
      </w:r>
      <w:r>
        <w:rPr>
          <w:rFonts w:ascii="Times New Roman" w:hAnsi="Times New Roman"/>
          <w:b/>
        </w:rPr>
        <w:t>LUI DE INTERESE POTRIVIT</w:t>
      </w:r>
    </w:p>
    <w:p w14:paraId="05B84996" w14:textId="77777777" w:rsidR="00716E41" w:rsidRDefault="00813E0B">
      <w:pPr>
        <w:pStyle w:val="Frspaiere1"/>
        <w:jc w:val="center"/>
        <w:rPr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09EBB405" w14:textId="77777777" w:rsidR="00716E41" w:rsidRDefault="00813E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</w:t>
      </w:r>
      <w:r>
        <w:rPr>
          <w:sz w:val="22"/>
          <w:szCs w:val="22"/>
        </w:rPr>
        <w:t>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</w:t>
      </w:r>
      <w:r>
        <w:rPr>
          <w:sz w:val="22"/>
          <w:szCs w:val="22"/>
        </w:rPr>
        <w:t>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3265E3F5" w14:textId="77777777" w:rsidR="00716E41" w:rsidRDefault="00813E0B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09E6F411" w14:textId="0E42D5AD" w:rsidR="00716E41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 Monica</w:t>
      </w:r>
      <w:r>
        <w:rPr>
          <w:sz w:val="22"/>
          <w:szCs w:val="22"/>
          <w:lang w:val="ro-RO"/>
        </w:rPr>
        <w:t xml:space="preserve"> - director general</w:t>
      </w:r>
    </w:p>
    <w:p w14:paraId="7C2DDD47" w14:textId="77777777" w:rsidR="00716E41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 - director executiv</w:t>
      </w:r>
    </w:p>
    <w:p w14:paraId="068EFA56" w14:textId="77777777" w:rsidR="00716E41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 - </w:t>
      </w:r>
      <w:proofErr w:type="spellStart"/>
      <w:r>
        <w:rPr>
          <w:sz w:val="22"/>
          <w:szCs w:val="22"/>
          <w:lang w:val="ro-RO"/>
        </w:rPr>
        <w:t>sef</w:t>
      </w:r>
      <w:proofErr w:type="spellEnd"/>
      <w:r>
        <w:rPr>
          <w:sz w:val="22"/>
          <w:szCs w:val="22"/>
          <w:lang w:val="ro-RO"/>
        </w:rPr>
        <w:t xml:space="preserve"> b</w:t>
      </w:r>
      <w:r>
        <w:rPr>
          <w:sz w:val="22"/>
          <w:szCs w:val="22"/>
          <w:lang w:val="ro-RO"/>
        </w:rPr>
        <w:t>irou</w:t>
      </w:r>
    </w:p>
    <w:p w14:paraId="36266D5D" w14:textId="545F1A8F" w:rsidR="00716E41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Ene Claudia</w:t>
      </w:r>
      <w:r>
        <w:rPr>
          <w:sz w:val="22"/>
          <w:szCs w:val="22"/>
          <w:lang w:val="ro-RO"/>
        </w:rPr>
        <w:t xml:space="preserve"> –</w:t>
      </w:r>
      <w:r>
        <w:rPr>
          <w:sz w:val="22"/>
          <w:szCs w:val="22"/>
          <w:lang w:val="ro-RO"/>
        </w:rPr>
        <w:t xml:space="preserve"> </w:t>
      </w:r>
      <w:bookmarkStart w:id="0" w:name="_Hlk71208301"/>
      <w:r>
        <w:rPr>
          <w:sz w:val="22"/>
          <w:szCs w:val="22"/>
          <w:lang w:val="ro-RO"/>
        </w:rPr>
        <w:t xml:space="preserve">consilier </w:t>
      </w:r>
      <w:proofErr w:type="spellStart"/>
      <w:r>
        <w:rPr>
          <w:sz w:val="22"/>
          <w:szCs w:val="22"/>
          <w:lang w:val="ro-RO"/>
        </w:rPr>
        <w:t>achizitii</w:t>
      </w:r>
      <w:proofErr w:type="spellEnd"/>
      <w:r>
        <w:rPr>
          <w:sz w:val="22"/>
          <w:szCs w:val="22"/>
          <w:lang w:val="ro-RO"/>
        </w:rPr>
        <w:t xml:space="preserve"> </w:t>
      </w:r>
      <w:bookmarkEnd w:id="0"/>
    </w:p>
    <w:p w14:paraId="7B3E647E" w14:textId="5719DF48" w:rsidR="00716E41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Clipota</w:t>
      </w:r>
      <w:proofErr w:type="spellEnd"/>
      <w:r>
        <w:rPr>
          <w:sz w:val="22"/>
          <w:szCs w:val="22"/>
          <w:lang w:val="ro-RO"/>
        </w:rPr>
        <w:t xml:space="preserve"> Cristina</w:t>
      </w:r>
      <w:r>
        <w:rPr>
          <w:sz w:val="22"/>
          <w:szCs w:val="22"/>
          <w:lang w:val="ro-RO"/>
        </w:rPr>
        <w:t xml:space="preserve"> - Director</w:t>
      </w:r>
    </w:p>
    <w:p w14:paraId="23A24291" w14:textId="31B71612" w:rsidR="00716E41" w:rsidRPr="00813E0B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Tuzluchi Roxana</w:t>
      </w:r>
      <w:r>
        <w:rPr>
          <w:sz w:val="22"/>
          <w:szCs w:val="22"/>
          <w:lang w:val="ro-RO"/>
        </w:rPr>
        <w:t xml:space="preserve"> - </w:t>
      </w:r>
      <w:r>
        <w:rPr>
          <w:sz w:val="22"/>
          <w:szCs w:val="22"/>
          <w:lang w:val="ro-RO"/>
        </w:rPr>
        <w:t xml:space="preserve">consilier </w:t>
      </w:r>
      <w:proofErr w:type="spellStart"/>
      <w:r>
        <w:rPr>
          <w:sz w:val="22"/>
          <w:szCs w:val="22"/>
          <w:lang w:val="ro-RO"/>
        </w:rPr>
        <w:t>achizitii</w:t>
      </w:r>
      <w:proofErr w:type="spellEnd"/>
    </w:p>
    <w:p w14:paraId="57D68D60" w14:textId="17E29A49" w:rsidR="00813E0B" w:rsidRPr="00813E0B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Arghirescu</w:t>
      </w:r>
      <w:proofErr w:type="spellEnd"/>
      <w:r>
        <w:rPr>
          <w:sz w:val="22"/>
          <w:szCs w:val="22"/>
          <w:lang w:val="ro-RO"/>
        </w:rPr>
        <w:t xml:space="preserve"> Eugen –</w:t>
      </w:r>
      <w:r w:rsidRPr="00813E0B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consilier </w:t>
      </w:r>
      <w:proofErr w:type="spellStart"/>
      <w:r>
        <w:rPr>
          <w:sz w:val="22"/>
          <w:szCs w:val="22"/>
          <w:lang w:val="ro-RO"/>
        </w:rPr>
        <w:t>achizitii</w:t>
      </w:r>
      <w:proofErr w:type="spellEnd"/>
    </w:p>
    <w:p w14:paraId="08E15406" w14:textId="68F119CA" w:rsidR="00813E0B" w:rsidRDefault="00813E0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Dobrin Marius -</w:t>
      </w:r>
      <w:r w:rsidRPr="00813E0B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consilier </w:t>
      </w:r>
      <w:proofErr w:type="spellStart"/>
      <w:r>
        <w:rPr>
          <w:sz w:val="22"/>
          <w:szCs w:val="22"/>
          <w:lang w:val="ro-RO"/>
        </w:rPr>
        <w:t>achizitii</w:t>
      </w:r>
      <w:proofErr w:type="spellEnd"/>
    </w:p>
    <w:p w14:paraId="22E073D8" w14:textId="77777777" w:rsidR="00716E41" w:rsidRDefault="00813E0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</w:t>
      </w:r>
      <w:r>
        <w:rPr>
          <w:sz w:val="22"/>
          <w:szCs w:val="22"/>
        </w:rPr>
        <w:t>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17C8DDAB" w14:textId="77777777" w:rsidR="00716E41" w:rsidRDefault="00813E0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0FECA571" w14:textId="77777777" w:rsidR="00716E41" w:rsidRDefault="00813E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</w:t>
      </w:r>
      <w:r>
        <w:rPr>
          <w:sz w:val="22"/>
          <w:szCs w:val="22"/>
        </w:rPr>
        <w:t>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04939BFF" w14:textId="77777777" w:rsidR="00716E41" w:rsidRDefault="00716E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D4451A" w14:textId="77777777" w:rsidR="00716E41" w:rsidRDefault="00813E0B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436BCA84" w14:textId="77777777" w:rsidR="00716E41" w:rsidRDefault="00813E0B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944FC27" w14:textId="77777777" w:rsidR="00716E41" w:rsidRDefault="00716E41">
      <w:pPr>
        <w:pStyle w:val="Frspaiere1"/>
        <w:jc w:val="both"/>
        <w:rPr>
          <w:rFonts w:ascii="Times New Roman" w:hAnsi="Times New Roman"/>
        </w:rPr>
      </w:pPr>
    </w:p>
    <w:p w14:paraId="068A219D" w14:textId="77777777" w:rsidR="00716E41" w:rsidRDefault="00813E0B">
      <w:pPr>
        <w:pStyle w:val="Frspaiere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Operator economic,_________________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7C383569" w14:textId="77777777" w:rsidR="00716E41" w:rsidRDefault="00716E41">
      <w:pPr>
        <w:spacing w:line="360" w:lineRule="auto"/>
      </w:pPr>
    </w:p>
    <w:sectPr w:rsidR="00716E4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3B29E3"/>
    <w:rsid w:val="00417DDE"/>
    <w:rsid w:val="004561AB"/>
    <w:rsid w:val="004E3027"/>
    <w:rsid w:val="005120AA"/>
    <w:rsid w:val="00680237"/>
    <w:rsid w:val="00693A1E"/>
    <w:rsid w:val="006F0599"/>
    <w:rsid w:val="00701C05"/>
    <w:rsid w:val="00716E41"/>
    <w:rsid w:val="007B0990"/>
    <w:rsid w:val="007C0262"/>
    <w:rsid w:val="00813E0B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61E3E"/>
    <w:rsid w:val="00FD56D2"/>
    <w:rsid w:val="1E300E8C"/>
    <w:rsid w:val="2E433453"/>
    <w:rsid w:val="3D1040AB"/>
    <w:rsid w:val="518D5F46"/>
    <w:rsid w:val="56057CFE"/>
    <w:rsid w:val="5F5564C0"/>
    <w:rsid w:val="63F15815"/>
    <w:rsid w:val="659673E1"/>
    <w:rsid w:val="6B4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D44F1"/>
  <w15:docId w15:val="{1FCCF19E-5F04-4925-B6C7-31FDBD7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9323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Tuzluchi Roxana</cp:lastModifiedBy>
  <cp:revision>3</cp:revision>
  <dcterms:created xsi:type="dcterms:W3CDTF">2021-05-06T12:42:00Z</dcterms:created>
  <dcterms:modified xsi:type="dcterms:W3CDTF">2021-05-06T12:45:00Z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2057-11.2.0.9107</vt:lpwstr>
  </property>
</Properties>
</file>